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813890" w:rsidRPr="00A52C47" w:rsidRDefault="00813890" w:rsidP="00A52C47">
      <w:pPr>
        <w:jc w:val="left"/>
        <w:rPr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272"/>
      </w:tblGrid>
      <w:tr w:rsidR="00A52C47" w:rsidTr="00A52C47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C47" w:rsidRDefault="00A52C47" w:rsidP="00A52C47">
            <w:pPr>
              <w:ind w:firstLine="0"/>
              <w:jc w:val="left"/>
            </w:pPr>
            <w:r w:rsidRPr="00855FA0">
              <w:t>Прошу Вас оказать услуги по основной программе профессионально</w:t>
            </w:r>
            <w:r>
              <w:t>го обучения</w:t>
            </w:r>
          </w:p>
        </w:tc>
      </w:tr>
      <w:tr w:rsidR="00A52C47" w:rsidTr="00A52C47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47" w:rsidRDefault="00A52C47" w:rsidP="00A52C47">
            <w:pPr>
              <w:ind w:firstLine="0"/>
              <w:jc w:val="center"/>
            </w:pPr>
            <w:r w:rsidRPr="00855FA0">
              <w:t>(подготовке, переподготовке, повышению квалификации)</w:t>
            </w:r>
          </w:p>
        </w:tc>
      </w:tr>
      <w:tr w:rsidR="00A52C47" w:rsidTr="00CD23DD">
        <w:trPr>
          <w:trHeight w:val="194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C47" w:rsidRDefault="00A52C47" w:rsidP="00A52C47">
            <w:pPr>
              <w:ind w:firstLine="0"/>
              <w:jc w:val="center"/>
            </w:pPr>
            <w:r w:rsidRPr="00855FA0">
              <w:rPr>
                <w:vertAlign w:val="superscript"/>
              </w:rPr>
              <w:t>(нужное подчеркнуть)</w:t>
            </w:r>
          </w:p>
        </w:tc>
      </w:tr>
      <w:tr w:rsidR="00A52C47" w:rsidTr="00A52C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2C47" w:rsidRDefault="00A52C47" w:rsidP="00855FA0">
            <w:pPr>
              <w:ind w:firstLine="0"/>
            </w:pPr>
            <w:r w:rsidRPr="00855FA0">
              <w:t>по профессии</w:t>
            </w:r>
            <w:r>
              <w:t>: «</w:t>
            </w:r>
          </w:p>
        </w:tc>
        <w:tc>
          <w:tcPr>
            <w:tcW w:w="7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47" w:rsidRDefault="00A52C47" w:rsidP="00855FA0">
            <w:pPr>
              <w:ind w:firstLine="0"/>
            </w:pPr>
          </w:p>
        </w:tc>
      </w:tr>
      <w:tr w:rsidR="00A52C47" w:rsidTr="00A52C47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C47" w:rsidRDefault="00A52C47" w:rsidP="00855FA0">
            <w:pPr>
              <w:ind w:firstLine="0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52C47" w:rsidRDefault="00A52C47" w:rsidP="00855FA0">
            <w:pPr>
              <w:ind w:firstLine="0"/>
            </w:pPr>
            <w:r w:rsidRPr="00855FA0">
              <w:t>»</w:t>
            </w:r>
          </w:p>
        </w:tc>
      </w:tr>
    </w:tbl>
    <w:p w:rsidR="00A52C47" w:rsidRDefault="00A52C47" w:rsidP="00A52C47">
      <w:pPr>
        <w:ind w:firstLine="0"/>
      </w:pPr>
      <w:r>
        <w:br/>
      </w:r>
      <w:r w:rsidRPr="00855FA0">
        <w:t>следующим работникам:</w:t>
      </w:r>
    </w:p>
    <w:p w:rsidR="00CD23DD" w:rsidRPr="00855FA0" w:rsidRDefault="00CD23DD" w:rsidP="00A52C47">
      <w:pPr>
        <w:ind w:firstLine="0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3026"/>
        <w:gridCol w:w="1289"/>
        <w:gridCol w:w="1542"/>
        <w:gridCol w:w="1795"/>
        <w:gridCol w:w="1415"/>
      </w:tblGrid>
      <w:tr w:rsidR="00855FA0" w:rsidRPr="00855FA0" w:rsidTr="00D63E52">
        <w:trPr>
          <w:trHeight w:val="717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FA0" w:rsidRPr="00CD23DD" w:rsidRDefault="00855FA0" w:rsidP="00CD23DD">
            <w:pPr>
              <w:pStyle w:val="a7"/>
            </w:pPr>
            <w:r w:rsidRPr="00CD23DD">
              <w:t>№ п/п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FA0" w:rsidRPr="00CD23DD" w:rsidRDefault="00855FA0" w:rsidP="00CD23DD">
            <w:pPr>
              <w:pStyle w:val="a7"/>
            </w:pPr>
            <w:r w:rsidRPr="00CD23DD">
              <w:t>Фамилия Имя Отчество (полностью)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FA0" w:rsidRPr="00CD23DD" w:rsidRDefault="00855FA0" w:rsidP="00CD23DD">
            <w:pPr>
              <w:pStyle w:val="a7"/>
            </w:pPr>
            <w:r w:rsidRPr="00CD23DD">
              <w:t>Дата</w:t>
            </w:r>
          </w:p>
          <w:p w:rsidR="00855FA0" w:rsidRPr="00CD23DD" w:rsidRDefault="00855FA0" w:rsidP="00CD23DD">
            <w:pPr>
              <w:pStyle w:val="a7"/>
            </w:pPr>
            <w:r w:rsidRPr="00CD23DD">
              <w:t>рождения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FA0" w:rsidRPr="00CD23DD" w:rsidRDefault="00855FA0" w:rsidP="00CD23DD">
            <w:pPr>
              <w:pStyle w:val="a7"/>
            </w:pPr>
            <w:r w:rsidRPr="00CD23DD">
              <w:t>СНИЛС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FA0" w:rsidRPr="00CD23DD" w:rsidRDefault="00855FA0" w:rsidP="00CD23DD">
            <w:pPr>
              <w:pStyle w:val="a7"/>
            </w:pPr>
            <w:r w:rsidRPr="00CD23DD">
              <w:t>Образование (специальность)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FA0" w:rsidRPr="00CD23DD" w:rsidRDefault="00855FA0" w:rsidP="00CD23DD">
            <w:pPr>
              <w:pStyle w:val="a7"/>
            </w:pPr>
            <w:r w:rsidRPr="00CD23DD">
              <w:t>Должность</w:t>
            </w:r>
          </w:p>
        </w:tc>
      </w:tr>
      <w:tr w:rsidR="00855FA0" w:rsidRPr="00855FA0" w:rsidTr="00D63E52">
        <w:trPr>
          <w:trHeight w:val="644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"/>
            </w:pP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  <w:bookmarkStart w:id="0" w:name="_GoBack"/>
            <w:bookmarkEnd w:id="0"/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</w:tr>
      <w:tr w:rsidR="00855FA0" w:rsidRPr="00855FA0" w:rsidTr="00D63E52">
        <w:trPr>
          <w:trHeight w:val="644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"/>
            </w:pP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</w:tr>
      <w:tr w:rsidR="00855FA0" w:rsidRPr="00855FA0" w:rsidTr="00D63E52">
        <w:trPr>
          <w:trHeight w:val="644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"/>
            </w:pP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FA0" w:rsidRPr="00F96139" w:rsidRDefault="00855FA0" w:rsidP="00F96139">
            <w:pPr>
              <w:pStyle w:val="ad"/>
            </w:pPr>
          </w:p>
        </w:tc>
      </w:tr>
    </w:tbl>
    <w:p w:rsidR="008231FA" w:rsidRDefault="008231FA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4B60F7E8"/>
    <w:lvl w:ilvl="0" w:tplc="7988B886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923E4"/>
    <w:rsid w:val="00197B41"/>
    <w:rsid w:val="001D0ED2"/>
    <w:rsid w:val="00214B51"/>
    <w:rsid w:val="0022259C"/>
    <w:rsid w:val="00232CBC"/>
    <w:rsid w:val="002F06AE"/>
    <w:rsid w:val="0033318A"/>
    <w:rsid w:val="0033367B"/>
    <w:rsid w:val="00352728"/>
    <w:rsid w:val="0037099D"/>
    <w:rsid w:val="00391E66"/>
    <w:rsid w:val="003B38EE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5B7C34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55FA0"/>
    <w:rsid w:val="008A024F"/>
    <w:rsid w:val="008C38C9"/>
    <w:rsid w:val="00997153"/>
    <w:rsid w:val="00A137E9"/>
    <w:rsid w:val="00A229E3"/>
    <w:rsid w:val="00A52C47"/>
    <w:rsid w:val="00A94E38"/>
    <w:rsid w:val="00B15E0A"/>
    <w:rsid w:val="00B42360"/>
    <w:rsid w:val="00B42CD8"/>
    <w:rsid w:val="00C7035E"/>
    <w:rsid w:val="00C84797"/>
    <w:rsid w:val="00CA7AD3"/>
    <w:rsid w:val="00CD23DD"/>
    <w:rsid w:val="00D03AED"/>
    <w:rsid w:val="00D1704D"/>
    <w:rsid w:val="00D5255A"/>
    <w:rsid w:val="00D63E52"/>
    <w:rsid w:val="00D879F1"/>
    <w:rsid w:val="00D955AE"/>
    <w:rsid w:val="00DA2D2C"/>
    <w:rsid w:val="00DD7988"/>
    <w:rsid w:val="00DE3D92"/>
    <w:rsid w:val="00DF543D"/>
    <w:rsid w:val="00F26C31"/>
    <w:rsid w:val="00F63D6D"/>
    <w:rsid w:val="00F96139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CD23DD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CD23DD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F96139"/>
    <w:pPr>
      <w:jc w:val="left"/>
    </w:pPr>
    <w:rPr>
      <w:b w:val="0"/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F96139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A229E3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A2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596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6</cp:revision>
  <cp:lastPrinted>2015-06-03T07:32:00Z</cp:lastPrinted>
  <dcterms:created xsi:type="dcterms:W3CDTF">2021-03-15T08:15:00Z</dcterms:created>
  <dcterms:modified xsi:type="dcterms:W3CDTF">2021-03-15T09:50:00Z</dcterms:modified>
</cp:coreProperties>
</file>