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867EE0" w:rsidRDefault="00CE694E" w:rsidP="00CE694E">
      <w:pPr>
        <w:rPr>
          <w:lang w:val="en-US"/>
        </w:rPr>
      </w:pPr>
    </w:p>
    <w:p w:rsidR="001742D2" w:rsidRPr="001742D2" w:rsidRDefault="001742D2" w:rsidP="001742D2"/>
    <w:p w:rsidR="00994532" w:rsidRDefault="00DA1ADB" w:rsidP="00DA1ADB">
      <w:r w:rsidRPr="00DA1ADB">
        <w:t>Прошу оказать услуги по дополнительной образовательной программе подготовки рабочих основных профессий, следующим работникам ООО «__________</w:t>
      </w:r>
      <w:r w:rsidR="00526E14">
        <w:t>______________</w:t>
      </w:r>
      <w:r w:rsidRPr="00DA1ADB">
        <w:t>_»</w:t>
      </w:r>
    </w:p>
    <w:p w:rsidR="00DA1ADB" w:rsidRPr="001742D2" w:rsidRDefault="00DA1ADB" w:rsidP="001742D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1329"/>
        <w:gridCol w:w="1502"/>
        <w:gridCol w:w="1502"/>
        <w:gridCol w:w="2181"/>
      </w:tblGrid>
      <w:tr w:rsidR="001742D2" w:rsidRPr="00C20E3B" w:rsidTr="001742D2">
        <w:trPr>
          <w:trHeight w:val="6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>Образование,</w:t>
            </w:r>
            <w:r>
              <w:t xml:space="preserve"> </w:t>
            </w:r>
            <w:r w:rsidRPr="00F005C8">
              <w:rPr>
                <w:b w:val="0"/>
                <w:sz w:val="18"/>
                <w:szCs w:val="18"/>
              </w:rPr>
              <w:t>(специальность)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</w:pPr>
            <w:r w:rsidRPr="00F005C8">
              <w:t>Дата</w:t>
            </w:r>
          </w:p>
          <w:p w:rsidR="001742D2" w:rsidRPr="00F005C8" w:rsidRDefault="001742D2" w:rsidP="00E174AC">
            <w:pPr>
              <w:pStyle w:val="a7"/>
            </w:pPr>
            <w:r w:rsidRPr="00F005C8">
              <w:t>рождения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</w:pPr>
            <w:r w:rsidRPr="00F005C8">
              <w:t>СНИЛС</w:t>
            </w: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</w:tbl>
    <w:p w:rsidR="00DA1ADB" w:rsidRDefault="00DA1ADB" w:rsidP="00DA1ADB"/>
    <w:p w:rsidR="00DA1ADB" w:rsidRDefault="00DA1ADB" w:rsidP="00DA1ADB">
      <w:pPr>
        <w:ind w:firstLine="0"/>
        <w:jc w:val="center"/>
      </w:pPr>
      <w:r>
        <w:t>Общая численность работающих на предприятии составляет ___</w:t>
      </w:r>
      <w:r>
        <w:t>__</w:t>
      </w:r>
      <w:r>
        <w:t xml:space="preserve"> человек.</w:t>
      </w:r>
    </w:p>
    <w:p w:rsidR="00867EE0" w:rsidRPr="00867EE0" w:rsidRDefault="00DA1ADB" w:rsidP="00DA1ADB">
      <w:pPr>
        <w:ind w:firstLine="0"/>
        <w:jc w:val="center"/>
      </w:pPr>
      <w:r>
        <w:t>Оплату гарантируем после выставления счета.</w:t>
      </w:r>
    </w:p>
    <w:p w:rsidR="00DA1ADB" w:rsidRDefault="00DA1ADB" w:rsidP="002F06AE">
      <w:pPr>
        <w:pStyle w:val="a9"/>
      </w:pPr>
    </w:p>
    <w:p w:rsidR="00DA1ADB" w:rsidRDefault="00DA1ADB" w:rsidP="002F06AE">
      <w:pPr>
        <w:pStyle w:val="a9"/>
      </w:pPr>
    </w:p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  <w:bookmarkStart w:id="0" w:name="_GoBack"/>
      <w:bookmarkEnd w:id="0"/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742D2"/>
    <w:rsid w:val="001923E4"/>
    <w:rsid w:val="00197B41"/>
    <w:rsid w:val="001D0ED2"/>
    <w:rsid w:val="00214B51"/>
    <w:rsid w:val="0022259C"/>
    <w:rsid w:val="00232CBC"/>
    <w:rsid w:val="002C231E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26E14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67EE0"/>
    <w:rsid w:val="008A024F"/>
    <w:rsid w:val="008C38C9"/>
    <w:rsid w:val="00994532"/>
    <w:rsid w:val="00997153"/>
    <w:rsid w:val="009E34FF"/>
    <w:rsid w:val="00A137E9"/>
    <w:rsid w:val="00A229E3"/>
    <w:rsid w:val="00A94E38"/>
    <w:rsid w:val="00B15E0A"/>
    <w:rsid w:val="00B42360"/>
    <w:rsid w:val="00B42CD8"/>
    <w:rsid w:val="00C20E3B"/>
    <w:rsid w:val="00C84797"/>
    <w:rsid w:val="00CA7AD3"/>
    <w:rsid w:val="00CE694E"/>
    <w:rsid w:val="00D03AED"/>
    <w:rsid w:val="00D1704D"/>
    <w:rsid w:val="00D5255A"/>
    <w:rsid w:val="00D879F1"/>
    <w:rsid w:val="00D955AE"/>
    <w:rsid w:val="00DA1ADB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675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2021-03-15T10:50:00Z</dcterms:created>
  <dcterms:modified xsi:type="dcterms:W3CDTF">2021-03-15T10:50:00Z</dcterms:modified>
</cp:coreProperties>
</file>