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8F" w:rsidRPr="008A078F" w:rsidRDefault="008A078F" w:rsidP="008A078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78F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№2</w:t>
      </w:r>
    </w:p>
    <w:p w:rsidR="008A078F" w:rsidRPr="008A078F" w:rsidRDefault="008A078F" w:rsidP="008A078F">
      <w:pPr>
        <w:tabs>
          <w:tab w:val="left" w:pos="394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78F">
        <w:rPr>
          <w:rFonts w:ascii="Times New Roman" w:eastAsia="Times New Roman" w:hAnsi="Times New Roman"/>
          <w:sz w:val="24"/>
          <w:szCs w:val="24"/>
          <w:lang w:eastAsia="ru-RU"/>
        </w:rPr>
        <w:t>к договору № ______ от  _____.201___ г.</w:t>
      </w:r>
    </w:p>
    <w:p w:rsidR="008A078F" w:rsidRPr="008A078F" w:rsidRDefault="008A078F" w:rsidP="008A078F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8A078F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ФОРМА 2</w:t>
      </w:r>
    </w:p>
    <w:p w:rsidR="008A078F" w:rsidRPr="008A078F" w:rsidRDefault="008A078F" w:rsidP="008A078F">
      <w:pPr>
        <w:tabs>
          <w:tab w:val="left" w:pos="39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78F">
        <w:rPr>
          <w:rFonts w:ascii="Times New Roman" w:eastAsia="Times New Roman" w:hAnsi="Times New Roman"/>
          <w:sz w:val="24"/>
          <w:szCs w:val="24"/>
          <w:lang w:eastAsia="ru-RU"/>
        </w:rPr>
        <w:t>Список работников  ___________________</w:t>
      </w:r>
      <w:r w:rsidRPr="008A07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A078F">
        <w:rPr>
          <w:rFonts w:ascii="Times New Roman" w:eastAsia="Times New Roman" w:hAnsi="Times New Roman"/>
          <w:sz w:val="24"/>
          <w:szCs w:val="24"/>
          <w:lang w:eastAsia="ru-RU"/>
        </w:rPr>
        <w:t>(обучающихся)</w:t>
      </w:r>
    </w:p>
    <w:p w:rsidR="008A078F" w:rsidRPr="008A078F" w:rsidRDefault="008A078F" w:rsidP="008A078F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7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5781"/>
        <w:gridCol w:w="3685"/>
      </w:tblGrid>
      <w:tr w:rsidR="008A078F" w:rsidRPr="008A078F" w:rsidTr="00C3109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F" w:rsidRPr="008A078F" w:rsidRDefault="008A078F" w:rsidP="008A078F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F" w:rsidRPr="008A078F" w:rsidRDefault="008A078F" w:rsidP="008A078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F" w:rsidRPr="008A078F" w:rsidRDefault="008A078F" w:rsidP="008A0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8A078F" w:rsidRPr="008A078F" w:rsidTr="00C3109D">
        <w:trPr>
          <w:trHeight w:val="3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F" w:rsidRPr="008A078F" w:rsidRDefault="008A078F" w:rsidP="008A078F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F" w:rsidRPr="008A078F" w:rsidRDefault="008A078F" w:rsidP="008A078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8F" w:rsidRPr="008A078F" w:rsidRDefault="008A078F" w:rsidP="008A07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078F" w:rsidRPr="008A078F" w:rsidRDefault="008A078F" w:rsidP="008A078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78F" w:rsidRPr="008A078F" w:rsidRDefault="008A078F" w:rsidP="008A07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8A078F" w:rsidRPr="008A078F" w:rsidTr="00C3109D">
        <w:tc>
          <w:tcPr>
            <w:tcW w:w="5070" w:type="dxa"/>
          </w:tcPr>
          <w:p w:rsidR="008A078F" w:rsidRPr="008A078F" w:rsidRDefault="008A078F" w:rsidP="008A078F">
            <w:pPr>
              <w:tabs>
                <w:tab w:val="left" w:pos="3285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</w:t>
            </w:r>
            <w:r w:rsidRPr="008A0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КОНЕЦ   </w:t>
            </w:r>
          </w:p>
          <w:p w:rsidR="008A078F" w:rsidRPr="008A078F" w:rsidRDefault="008A078F" w:rsidP="008A078F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ЧОУ ДПО и ПО «УПЦ»</w:t>
            </w: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37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</w:t>
            </w: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 С.В.</w:t>
            </w:r>
          </w:p>
          <w:p w:rsidR="008A078F" w:rsidRPr="008A078F" w:rsidRDefault="008A078F" w:rsidP="008A078F">
            <w:pPr>
              <w:tabs>
                <w:tab w:val="left" w:pos="375"/>
                <w:tab w:val="left" w:pos="1635"/>
              </w:tabs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</w:t>
            </w: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44" w:type="dxa"/>
          </w:tcPr>
          <w:p w:rsidR="008A078F" w:rsidRPr="008A078F" w:rsidRDefault="008A078F" w:rsidP="008A078F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  <w:p w:rsidR="008A078F" w:rsidRPr="008A078F" w:rsidRDefault="008A078F" w:rsidP="008A07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Согласовано:</w:t>
            </w:r>
          </w:p>
          <w:p w:rsidR="008A078F" w:rsidRPr="008A078F" w:rsidRDefault="008A078F" w:rsidP="008A078F">
            <w:pPr>
              <w:tabs>
                <w:tab w:val="left" w:pos="-10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8A078F" w:rsidRPr="008A078F" w:rsidRDefault="008A078F" w:rsidP="008A078F">
            <w:pPr>
              <w:tabs>
                <w:tab w:val="left" w:pos="-10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-10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-108"/>
                <w:tab w:val="left" w:pos="4111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078F" w:rsidRPr="008A078F" w:rsidRDefault="008A078F" w:rsidP="008A078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A078F" w:rsidRPr="008A078F" w:rsidRDefault="008A078F" w:rsidP="008A078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8A078F" w:rsidRPr="008A078F" w:rsidRDefault="008A078F" w:rsidP="008A078F">
            <w:pPr>
              <w:tabs>
                <w:tab w:val="left" w:pos="10206"/>
              </w:tabs>
              <w:spacing w:after="0" w:line="240" w:lineRule="auto"/>
              <w:ind w:firstLine="8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  <w:p w:rsidR="008A078F" w:rsidRPr="008A078F" w:rsidRDefault="008A078F" w:rsidP="008A078F">
            <w:pPr>
              <w:tabs>
                <w:tab w:val="left" w:pos="10206"/>
              </w:tabs>
              <w:spacing w:after="0" w:line="240" w:lineRule="auto"/>
              <w:ind w:firstLine="8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718F" w:rsidRDefault="0065718F">
      <w:bookmarkStart w:id="0" w:name="_GoBack"/>
      <w:bookmarkEnd w:id="0"/>
    </w:p>
    <w:sectPr w:rsidR="0065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7"/>
    <w:rsid w:val="002D4A47"/>
    <w:rsid w:val="0065718F"/>
    <w:rsid w:val="008A078F"/>
    <w:rsid w:val="00E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2017-09-21T07:24:00Z</dcterms:created>
  <dcterms:modified xsi:type="dcterms:W3CDTF">2017-09-21T07:24:00Z</dcterms:modified>
</cp:coreProperties>
</file>